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8DCB7" w14:textId="77777777" w:rsidR="00627254" w:rsidRDefault="00627254" w:rsidP="00CA4EB9"/>
    <w:p w14:paraId="5D563189" w14:textId="3A1D7E08" w:rsidR="00CA4EB9" w:rsidRPr="00F311AA" w:rsidRDefault="00CA4EB9" w:rsidP="00CA4EB9">
      <w:pPr>
        <w:rPr>
          <w:rFonts w:ascii="Arial" w:hAnsi="Arial" w:cs="Arial"/>
          <w:sz w:val="20"/>
          <w:szCs w:val="20"/>
        </w:rPr>
      </w:pPr>
      <w:r w:rsidRPr="00F311AA">
        <w:rPr>
          <w:rFonts w:ascii="Arial" w:hAnsi="Arial" w:cs="Arial"/>
          <w:b/>
          <w:bCs/>
          <w:sz w:val="20"/>
          <w:szCs w:val="20"/>
        </w:rPr>
        <w:t>Załącznik nr 12</w:t>
      </w:r>
      <w:r w:rsidRPr="00F311AA">
        <w:rPr>
          <w:rFonts w:ascii="Arial" w:hAnsi="Arial" w:cs="Arial"/>
          <w:sz w:val="20"/>
          <w:szCs w:val="20"/>
        </w:rPr>
        <w:t xml:space="preserve"> – Informacje dotyczące oznaczenia produktów. </w:t>
      </w:r>
    </w:p>
    <w:tbl>
      <w:tblPr>
        <w:tblStyle w:val="GridTable4-Accent1"/>
        <w:tblW w:w="0" w:type="auto"/>
        <w:tblInd w:w="0" w:type="dxa"/>
        <w:tblLook w:val="04A0" w:firstRow="1" w:lastRow="0" w:firstColumn="1" w:lastColumn="0" w:noHBand="0" w:noVBand="1"/>
      </w:tblPr>
      <w:tblGrid>
        <w:gridCol w:w="516"/>
        <w:gridCol w:w="2504"/>
        <w:gridCol w:w="2601"/>
        <w:gridCol w:w="1421"/>
        <w:gridCol w:w="2014"/>
      </w:tblGrid>
      <w:tr w:rsidR="00CA4EB9" w:rsidRPr="00F311AA" w14:paraId="2BE6B842" w14:textId="77777777" w:rsidTr="0060435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A41BD6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311AA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CC9AE3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b/>
                <w:bCs/>
                <w:sz w:val="20"/>
                <w:szCs w:val="20"/>
              </w:rPr>
              <w:t>Zakres informacji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ECE81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b/>
                <w:bCs/>
                <w:sz w:val="20"/>
                <w:szCs w:val="20"/>
              </w:rPr>
              <w:t>Wymagane dane do uzupełnienia przez oferenta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25151D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b/>
                <w:bCs/>
                <w:sz w:val="20"/>
                <w:szCs w:val="20"/>
              </w:rPr>
              <w:t>Odpowiedź oferenta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A7C2BD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b/>
                <w:bCs/>
                <w:sz w:val="20"/>
                <w:szCs w:val="20"/>
              </w:rPr>
              <w:t>Dokument / potwierdzenie, jeżeli dotyczy</w:t>
            </w:r>
          </w:p>
        </w:tc>
      </w:tr>
      <w:tr w:rsidR="00CA4EB9" w:rsidRPr="00F311AA" w14:paraId="4F572F6D" w14:textId="77777777" w:rsidTr="0060435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378F85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89CF75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Oznaczenia dotyczące segregacji / recyklingu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E8BC28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Wskazać wszystkie oznaczenia znajdujące się na produkcie lub opakowaniu.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871FA6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60A56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EB9" w:rsidRPr="00F311AA" w14:paraId="42F7FF36" w14:textId="77777777" w:rsidTr="0060435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34C8D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5CA2E7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Dodatkowe oznaczenia ekologiczne lub jakościowe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23E0D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Wskazać, jeżeli dotyczy.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735328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4A2EF4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EB9" w:rsidRPr="00F311AA" w14:paraId="3C5BDFD4" w14:textId="77777777" w:rsidTr="0060435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0699C7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4634FE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Oznaczenia materiałowe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BDBF9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Wskazać PET, HDPE, PP, PAP lub inne oznaczenia materiałowe, jeżeli dotyczy.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2C847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2A506A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EB9" w:rsidRPr="00F311AA" w14:paraId="3E227519" w14:textId="77777777" w:rsidTr="0060435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6A261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B03F54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Indeks produktu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7A360F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Podać, jeżeli dotyczy.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78AE4D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C37313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EB9" w:rsidRPr="00F311AA" w14:paraId="18CDA219" w14:textId="77777777" w:rsidTr="0060435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F307B7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7BC3D5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Numer partii produkcyjnej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49FBD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Podać numer partii lub sposób identyfikacji partii.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40FBF1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0DFDC8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EB9" w:rsidRPr="00F311AA" w14:paraId="60C2135C" w14:textId="77777777" w:rsidTr="0060435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D054A7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4C4DA8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EAN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BE858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Podać kod EAN, jeżeli dotyczy.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1D484A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6B344C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EB9" w:rsidRPr="00F311AA" w14:paraId="7B7A7F4E" w14:textId="77777777" w:rsidTr="0060435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6DA2C4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09F3B9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Charakterystyka produktu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D7D4B9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Wskazać właściwe cechy: ostry, bezglutenowy, inne.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08B938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63E22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EB9" w:rsidRPr="00F311AA" w14:paraId="6D39D213" w14:textId="77777777" w:rsidTr="0060435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72D530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696409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Certyfikaty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2F7FB2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Wskazać znak „e”, Fairtrade lub inne certyfikaty, jeżeli dotyczy.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427BA5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8E5AB0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EB9" w:rsidRPr="00F311AA" w14:paraId="164600F1" w14:textId="77777777" w:rsidTr="0060435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D0F52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81B6B2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System kaucyjny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4AB8CE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Wskazać: dotyczy / nie dotyczy. Jeżeli dotyczy, podać oznaczenie i rodzaj opakowania.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0B77D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C0B9A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EB9" w:rsidRPr="00F311AA" w14:paraId="2E45616D" w14:textId="77777777" w:rsidTr="0060435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9EE9E8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802047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CE – potwierdzenie zgodności z wymaganiami UE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632A11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Wskazać: dotyczy / nie dotyczy. Jeżeli dotyczy, załączyć lub wskazać deklarację zgodności.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51CC0E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0E14EB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EB9" w:rsidRPr="00F311AA" w14:paraId="311893B2" w14:textId="77777777" w:rsidTr="0060435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75536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4CBE74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FSC – pochodzenie papieru lub drewna z odpowiedzialnych źródeł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3326B5" w14:textId="77777777" w:rsidR="00CA4EB9" w:rsidRPr="00F311AA" w:rsidRDefault="00CA4EB9" w:rsidP="00604351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F311AA">
              <w:rPr>
                <w:rFonts w:ascii="Arial" w:hAnsi="Arial" w:cs="Arial"/>
                <w:sz w:val="20"/>
                <w:szCs w:val="20"/>
              </w:rPr>
              <w:t>Wskazać: dotyczy / nie dotyczy. Jeżeli dotyczy, podać typ oznaczenia lub numer certyfikatu.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0BAEE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F019BF" w14:textId="77777777" w:rsidR="00CA4EB9" w:rsidRPr="00F311AA" w:rsidRDefault="00CA4EB9" w:rsidP="006043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E6EF4E" w14:textId="77777777" w:rsidR="00CA4EB9" w:rsidRPr="00F311AA" w:rsidRDefault="00CA4EB9" w:rsidP="00CA4EB9">
      <w:pPr>
        <w:rPr>
          <w:rFonts w:ascii="Arial" w:hAnsi="Arial" w:cs="Arial"/>
          <w:sz w:val="20"/>
          <w:szCs w:val="20"/>
        </w:rPr>
      </w:pPr>
      <w:r w:rsidRPr="00F311AA">
        <w:rPr>
          <w:rFonts w:ascii="Arial" w:hAnsi="Arial" w:cs="Arial"/>
          <w:sz w:val="20"/>
          <w:szCs w:val="20"/>
        </w:rPr>
        <w:t>Oświadczam, że informacje wskazane w niniejszym załączniku są zgodne ze stanem faktycznym oraz dotyczą oferowanego produktu. Zobowiązuję się do przekazania dokumentów potwierdzających wskazane informacje na żądanie Zamawiającego.</w:t>
      </w:r>
    </w:p>
    <w:p w14:paraId="47C6A5F8" w14:textId="77777777" w:rsidR="00627254" w:rsidRPr="00F311AA" w:rsidRDefault="00627254" w:rsidP="00CA4EB9">
      <w:pPr>
        <w:rPr>
          <w:rFonts w:ascii="Arial" w:hAnsi="Arial" w:cs="Arial"/>
          <w:sz w:val="20"/>
          <w:szCs w:val="20"/>
          <w:lang w:eastAsia="pl-PL"/>
        </w:rPr>
      </w:pPr>
    </w:p>
    <w:p w14:paraId="72861DE8" w14:textId="417F0CD4" w:rsidR="006D0866" w:rsidRPr="00F311AA" w:rsidRDefault="00627254" w:rsidP="0062725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311AA">
        <w:rPr>
          <w:rFonts w:ascii="Arial" w:hAnsi="Arial" w:cs="Arial"/>
          <w:i/>
          <w:iCs/>
          <w:sz w:val="20"/>
          <w:szCs w:val="20"/>
        </w:rPr>
        <w:t xml:space="preserve">Podpis Oferenta </w:t>
      </w:r>
    </w:p>
    <w:sectPr w:rsidR="006D0866" w:rsidRPr="00F311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E50810"/>
    <w:multiLevelType w:val="multilevel"/>
    <w:tmpl w:val="4BCEA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1476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EB9"/>
    <w:rsid w:val="001558DA"/>
    <w:rsid w:val="00203EBD"/>
    <w:rsid w:val="00521640"/>
    <w:rsid w:val="00627254"/>
    <w:rsid w:val="006D0866"/>
    <w:rsid w:val="007F1996"/>
    <w:rsid w:val="00891649"/>
    <w:rsid w:val="00CA4EB9"/>
    <w:rsid w:val="00E15F9C"/>
    <w:rsid w:val="00F311AA"/>
    <w:rsid w:val="00F5654B"/>
    <w:rsid w:val="00F8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D02C"/>
  <w15:chartTrackingRefBased/>
  <w15:docId w15:val="{EA67B969-FCA1-4793-AA09-73405737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EB9"/>
  </w:style>
  <w:style w:type="paragraph" w:styleId="Nagwek1">
    <w:name w:val="heading 1"/>
    <w:basedOn w:val="Normalny"/>
    <w:next w:val="Normalny"/>
    <w:link w:val="Nagwek1Znak"/>
    <w:uiPriority w:val="9"/>
    <w:qFormat/>
    <w:rsid w:val="00CA4E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A4E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4E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4E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4E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4E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4E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4E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4E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4E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4E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4E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4E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4E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4E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4E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4E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4E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4E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4E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4E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4E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4E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4E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4E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4E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4E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4E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4EB9"/>
    <w:rPr>
      <w:b/>
      <w:bCs/>
      <w:smallCaps/>
      <w:color w:val="0F4761" w:themeColor="accent1" w:themeShade="BF"/>
      <w:spacing w:val="5"/>
    </w:rPr>
  </w:style>
  <w:style w:type="table" w:customStyle="1" w:styleId="GridTable4-Accent1">
    <w:name w:val="Grid Table 4 - Accent 1"/>
    <w:basedOn w:val="Standardowy"/>
    <w:uiPriority w:val="49"/>
    <w:rsid w:val="00CA4EB9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1298</Characters>
  <Application>Microsoft Office Word</Application>
  <DocSecurity>0</DocSecurity>
  <Lines>61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Pierzchała Beata (ORL)</dc:creator>
  <cp:keywords/>
  <dc:description/>
  <cp:lastModifiedBy>Pierzchała Beata (ORL)</cp:lastModifiedBy>
  <cp:revision>3</cp:revision>
  <dcterms:created xsi:type="dcterms:W3CDTF">2026-07-20T11:32:00Z</dcterms:created>
  <dcterms:modified xsi:type="dcterms:W3CDTF">2026-07-21T08:57:00Z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2026-07-20T08:00:31Z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da9eb613-a90f-4395-aff0-4b2076bec0e6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